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8D" w:rsidRPr="0033104D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方正小标宋简体" w:eastAsia="方正小标宋简体"/>
          <w:bCs/>
          <w:spacing w:val="-10"/>
          <w:kern w:val="44"/>
          <w:sz w:val="28"/>
          <w:szCs w:val="28"/>
        </w:rPr>
      </w:pPr>
      <w:bookmarkStart w:id="0" w:name="_GoBack"/>
      <w:bookmarkEnd w:id="0"/>
      <w:r w:rsidRPr="0033104D">
        <w:rPr>
          <w:rFonts w:ascii="方正小标宋简体" w:eastAsia="方正小标宋简体" w:hint="eastAsia"/>
          <w:bCs/>
          <w:spacing w:val="-10"/>
          <w:kern w:val="44"/>
          <w:sz w:val="28"/>
          <w:szCs w:val="28"/>
        </w:rPr>
        <w:t>附件</w:t>
      </w:r>
      <w:r>
        <w:rPr>
          <w:rFonts w:ascii="方正小标宋简体" w:eastAsia="方正小标宋简体" w:hint="eastAsia"/>
          <w:bCs/>
          <w:spacing w:val="-10"/>
          <w:kern w:val="44"/>
          <w:sz w:val="28"/>
          <w:szCs w:val="28"/>
        </w:rPr>
        <w:t>2</w:t>
      </w:r>
    </w:p>
    <w:p w:rsidR="003A418D" w:rsidRPr="007070D6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center"/>
        <w:rPr>
          <w:rFonts w:ascii="方正小标宋简体" w:eastAsia="方正小标宋简体"/>
          <w:bCs/>
          <w:spacing w:val="-10"/>
          <w:kern w:val="44"/>
          <w:sz w:val="36"/>
          <w:szCs w:val="36"/>
        </w:rPr>
      </w:pPr>
      <w:r w:rsidRPr="007070D6">
        <w:rPr>
          <w:rFonts w:ascii="方正小标宋简体" w:eastAsia="方正小标宋简体" w:hint="eastAsia"/>
          <w:bCs/>
          <w:spacing w:val="-10"/>
          <w:kern w:val="44"/>
          <w:sz w:val="36"/>
          <w:szCs w:val="36"/>
        </w:rPr>
        <w:t>光电所信息公开审批表</w:t>
      </w:r>
    </w:p>
    <w:p w:rsidR="003A418D" w:rsidRPr="00760814" w:rsidRDefault="003A418D" w:rsidP="00DD66E4">
      <w:pPr>
        <w:tabs>
          <w:tab w:val="left" w:pos="1155"/>
        </w:tabs>
        <w:wordWrap w:val="0"/>
        <w:spacing w:beforeLines="50" w:before="120" w:afterLines="20" w:after="48"/>
        <w:jc w:val="right"/>
        <w:rPr>
          <w:rFonts w:ascii="仿宋" w:eastAsia="仿宋" w:hAnsi="仿宋"/>
        </w:rPr>
      </w:pPr>
      <w:r w:rsidRPr="00760814">
        <w:rPr>
          <w:rFonts w:ascii="仿宋" w:eastAsia="仿宋" w:hAnsi="仿宋" w:hint="eastAsia"/>
        </w:rPr>
        <w:t xml:space="preserve">时间：   </w:t>
      </w:r>
      <w:r w:rsidR="00260816" w:rsidRPr="00760814">
        <w:rPr>
          <w:rFonts w:ascii="仿宋" w:eastAsia="仿宋" w:hAnsi="仿宋" w:hint="eastAsia"/>
        </w:rPr>
        <w:t xml:space="preserve">           </w:t>
      </w:r>
      <w:r w:rsidRPr="00760814">
        <w:rPr>
          <w:rFonts w:ascii="仿宋" w:eastAsia="仿宋" w:hAnsi="仿宋" w:hint="eastAsia"/>
        </w:rPr>
        <w:t xml:space="preserve">年   </w:t>
      </w:r>
      <w:r w:rsidR="00260816" w:rsidRPr="00760814">
        <w:rPr>
          <w:rFonts w:ascii="仿宋" w:eastAsia="仿宋" w:hAnsi="仿宋" w:hint="eastAsia"/>
        </w:rPr>
        <w:t xml:space="preserve">  </w:t>
      </w:r>
      <w:r w:rsidRPr="00760814">
        <w:rPr>
          <w:rFonts w:ascii="仿宋" w:eastAsia="仿宋" w:hAnsi="仿宋" w:hint="eastAsia"/>
        </w:rPr>
        <w:t>月</w:t>
      </w:r>
      <w:r w:rsidR="00260816" w:rsidRPr="00760814">
        <w:rPr>
          <w:rFonts w:ascii="仿宋" w:eastAsia="仿宋" w:hAnsi="仿宋" w:hint="eastAsia"/>
        </w:rPr>
        <w:t xml:space="preserve">  </w:t>
      </w:r>
      <w:r w:rsidRPr="00760814">
        <w:rPr>
          <w:rFonts w:ascii="仿宋" w:eastAsia="仿宋" w:hAnsi="仿宋" w:hint="eastAsia"/>
        </w:rPr>
        <w:t xml:space="preserve">  日   </w:t>
      </w:r>
    </w:p>
    <w:tbl>
      <w:tblPr>
        <w:tblW w:w="0" w:type="auto"/>
        <w:jc w:val="center"/>
        <w:tblInd w:w="250" w:type="dxa"/>
        <w:tblLook w:val="01E0" w:firstRow="1" w:lastRow="1" w:firstColumn="1" w:lastColumn="1" w:noHBand="0" w:noVBand="0"/>
      </w:tblPr>
      <w:tblGrid>
        <w:gridCol w:w="1384"/>
        <w:gridCol w:w="3271"/>
        <w:gridCol w:w="1265"/>
        <w:gridCol w:w="2352"/>
      </w:tblGrid>
      <w:tr w:rsidR="003A418D" w:rsidRPr="00760814" w:rsidTr="003A418D">
        <w:trPr>
          <w:trHeight w:val="5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标题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3A418D" w:rsidRPr="00760814" w:rsidTr="003A418D">
        <w:trPr>
          <w:trHeight w:val="57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部门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填报人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407AE0">
        <w:trPr>
          <w:trHeight w:val="329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内容</w:t>
            </w:r>
          </w:p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摘要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760814">
        <w:trPr>
          <w:trHeight w:val="9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公开形式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DD66E4" w:rsidP="00815275">
            <w:pPr>
              <w:spacing w:after="0"/>
              <w:rPr>
                <w:rFonts w:ascii="仿宋" w:eastAsia="仿宋" w:hAnsi="仿宋"/>
                <w:sz w:val="21"/>
                <w:szCs w:val="21"/>
                <w:u w:val="single"/>
              </w:rPr>
            </w:pPr>
            <w:r>
              <w:rPr>
                <w:rFonts w:ascii="仿宋" w:eastAsia="仿宋" w:hAnsi="仿宋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234950</wp:posOffset>
                      </wp:positionV>
                      <wp:extent cx="890905" cy="0"/>
                      <wp:effectExtent l="5715" t="6350" r="825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259.2pt;margin-top:18.5pt;width:7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Kx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"/>
                  </w:pict>
                </mc:Fallback>
              </mc:AlternateContent>
            </w:r>
            <w:r w:rsidR="003A418D"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□所网站</w:t>
            </w:r>
            <w:r w:rsidR="00815275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="003A418D"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 □</w:t>
            </w:r>
            <w:proofErr w:type="gramStart"/>
            <w:r w:rsidR="003A418D" w:rsidRPr="00760814">
              <w:rPr>
                <w:rFonts w:ascii="仿宋" w:eastAsia="仿宋" w:hAnsi="仿宋" w:hint="eastAsia"/>
                <w:sz w:val="21"/>
                <w:szCs w:val="21"/>
              </w:rPr>
              <w:t>所微信公众号</w:t>
            </w:r>
            <w:proofErr w:type="gramEnd"/>
            <w:r w:rsidR="003A418D"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  □光电之窗   □其他</w:t>
            </w:r>
          </w:p>
        </w:tc>
      </w:tr>
      <w:tr w:rsidR="003A418D" w:rsidRPr="00760814" w:rsidTr="003A418D">
        <w:trPr>
          <w:trHeight w:val="1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部门负责人</w:t>
            </w:r>
          </w:p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意见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签字：                        年    月    日  </w:t>
            </w:r>
          </w:p>
        </w:tc>
      </w:tr>
      <w:tr w:rsidR="00815275" w:rsidRPr="00760814" w:rsidTr="00407AE0">
        <w:trPr>
          <w:trHeight w:val="173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75" w:rsidRPr="00760814" w:rsidRDefault="00815275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党群办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275" w:rsidRPr="00760814" w:rsidRDefault="00815275" w:rsidP="00DD66E4">
            <w:pPr>
              <w:spacing w:beforeLines="50" w:before="120"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同意以上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发布形式</w:t>
            </w:r>
          </w:p>
          <w:p w:rsidR="00815275" w:rsidRPr="00760814" w:rsidRDefault="00815275" w:rsidP="00815275">
            <w:pPr>
              <w:spacing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请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科技处审批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     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请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主管所领导审批</w:t>
            </w:r>
          </w:p>
          <w:p w:rsidR="00815275" w:rsidRDefault="00815275" w:rsidP="00815275">
            <w:pPr>
              <w:spacing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:rsidR="00815275" w:rsidRDefault="00815275" w:rsidP="00815275">
            <w:pPr>
              <w:spacing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:rsidR="00815275" w:rsidRPr="00760814" w:rsidRDefault="00815275" w:rsidP="00815275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签字：                        年    月    日</w:t>
            </w:r>
          </w:p>
        </w:tc>
      </w:tr>
      <w:tr w:rsidR="003A418D" w:rsidRPr="00760814" w:rsidTr="00407AE0">
        <w:trPr>
          <w:trHeight w:val="142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科技处审</w:t>
            </w:r>
            <w:r w:rsidR="00815275" w:rsidRPr="00760814">
              <w:rPr>
                <w:rFonts w:ascii="仿宋" w:eastAsia="仿宋" w:hAnsi="仿宋" w:hint="eastAsia"/>
                <w:sz w:val="21"/>
                <w:szCs w:val="21"/>
              </w:rPr>
              <w:t>批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8D" w:rsidRPr="00760814" w:rsidRDefault="003A418D" w:rsidP="00DD66E4">
            <w:pPr>
              <w:spacing w:beforeLines="50" w:before="120"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□内容涉密，不得发布       □内容不涉密，同意发布</w:t>
            </w:r>
          </w:p>
          <w:p w:rsidR="003A418D" w:rsidRPr="00760814" w:rsidRDefault="003A418D" w:rsidP="00407AE0">
            <w:pPr>
              <w:spacing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407AE0">
            <w:pPr>
              <w:spacing w:after="0" w:line="320" w:lineRule="exact"/>
              <w:jc w:val="both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407AE0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      签字：                        年    月    日  </w:t>
            </w:r>
          </w:p>
        </w:tc>
      </w:tr>
      <w:tr w:rsidR="003A418D" w:rsidRPr="00760814" w:rsidTr="003A418D">
        <w:trPr>
          <w:trHeight w:val="10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主管所领导</w:t>
            </w:r>
          </w:p>
          <w:p w:rsidR="003A418D" w:rsidRPr="00760814" w:rsidRDefault="003A418D" w:rsidP="003A418D">
            <w:pPr>
              <w:spacing w:after="0" w:line="32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审批</w:t>
            </w: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</w:p>
          <w:p w:rsidR="003A418D" w:rsidRPr="00760814" w:rsidRDefault="003A418D" w:rsidP="003A418D">
            <w:pPr>
              <w:spacing w:after="0" w:line="320" w:lineRule="exact"/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签字：                        年    月    日  </w:t>
            </w:r>
          </w:p>
        </w:tc>
      </w:tr>
    </w:tbl>
    <w:p w:rsidR="003A418D" w:rsidRPr="00760814" w:rsidRDefault="003A418D" w:rsidP="00DB5AAF">
      <w:pPr>
        <w:tabs>
          <w:tab w:val="left" w:pos="1985"/>
        </w:tabs>
        <w:spacing w:after="0" w:line="320" w:lineRule="exact"/>
        <w:ind w:firstLineChars="200" w:firstLine="420"/>
        <w:rPr>
          <w:rFonts w:ascii="仿宋" w:eastAsia="仿宋" w:hAnsi="仿宋"/>
          <w:color w:val="000000" w:themeColor="text1"/>
          <w:sz w:val="28"/>
          <w:szCs w:val="28"/>
        </w:rPr>
      </w:pPr>
      <w:r w:rsidRPr="00760814">
        <w:rPr>
          <w:rFonts w:ascii="仿宋" w:eastAsia="仿宋" w:hAnsi="仿宋" w:hint="eastAsia"/>
          <w:sz w:val="21"/>
          <w:szCs w:val="21"/>
        </w:rPr>
        <w:t>注：公开形式为光电所中英文网站、</w:t>
      </w:r>
      <w:proofErr w:type="gramStart"/>
      <w:r w:rsidR="00D77085" w:rsidRPr="00760814">
        <w:rPr>
          <w:rFonts w:ascii="仿宋" w:eastAsia="仿宋" w:hAnsi="仿宋" w:hint="eastAsia"/>
          <w:sz w:val="21"/>
          <w:szCs w:val="21"/>
        </w:rPr>
        <w:t>微信公众号</w:t>
      </w:r>
      <w:proofErr w:type="gramEnd"/>
      <w:r w:rsidR="00D77085" w:rsidRPr="00760814">
        <w:rPr>
          <w:rFonts w:ascii="仿宋" w:eastAsia="仿宋" w:hAnsi="仿宋" w:hint="eastAsia"/>
          <w:sz w:val="21"/>
          <w:szCs w:val="21"/>
        </w:rPr>
        <w:t>、</w:t>
      </w:r>
      <w:r w:rsidRPr="00760814">
        <w:rPr>
          <w:rFonts w:ascii="仿宋" w:eastAsia="仿宋" w:hAnsi="仿宋" w:hint="eastAsia"/>
          <w:sz w:val="21"/>
          <w:szCs w:val="21"/>
        </w:rPr>
        <w:t>《光电之窗》、新闻发布或其他相关会议、新闻媒体</w:t>
      </w:r>
      <w:r w:rsidR="00D77085" w:rsidRPr="00760814">
        <w:rPr>
          <w:rFonts w:ascii="仿宋" w:eastAsia="仿宋" w:hAnsi="仿宋" w:hint="eastAsia"/>
          <w:sz w:val="21"/>
          <w:szCs w:val="21"/>
        </w:rPr>
        <w:t>、信息公告栏</w:t>
      </w:r>
      <w:r w:rsidRPr="00760814">
        <w:rPr>
          <w:rFonts w:ascii="仿宋" w:eastAsia="仿宋" w:hAnsi="仿宋" w:hint="eastAsia"/>
          <w:sz w:val="21"/>
          <w:szCs w:val="21"/>
        </w:rPr>
        <w:t>等。</w:t>
      </w:r>
    </w:p>
    <w:sectPr w:rsidR="003A418D" w:rsidRPr="007608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97" w:rsidRDefault="00A45097" w:rsidP="00011C3B">
      <w:pPr>
        <w:spacing w:after="0"/>
      </w:pPr>
      <w:r>
        <w:separator/>
      </w:r>
    </w:p>
  </w:endnote>
  <w:endnote w:type="continuationSeparator" w:id="0">
    <w:p w:rsidR="00A45097" w:rsidRDefault="00A45097" w:rsidP="00011C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97" w:rsidRDefault="00A45097" w:rsidP="00011C3B">
      <w:pPr>
        <w:spacing w:after="0"/>
      </w:pPr>
      <w:r>
        <w:separator/>
      </w:r>
    </w:p>
  </w:footnote>
  <w:footnote w:type="continuationSeparator" w:id="0">
    <w:p w:rsidR="00A45097" w:rsidRDefault="00A45097" w:rsidP="00011C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796"/>
    <w:multiLevelType w:val="hybridMultilevel"/>
    <w:tmpl w:val="1696DF82"/>
    <w:lvl w:ilvl="0" w:tplc="8F16B96C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4B0F2D"/>
    <w:multiLevelType w:val="hybridMultilevel"/>
    <w:tmpl w:val="907201A0"/>
    <w:lvl w:ilvl="0" w:tplc="FA624F10">
      <w:start w:val="1"/>
      <w:numFmt w:val="japaneseCounting"/>
      <w:lvlText w:val="（%1）"/>
      <w:lvlJc w:val="left"/>
      <w:pPr>
        <w:ind w:left="133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">
    <w:nsid w:val="461A24EB"/>
    <w:multiLevelType w:val="hybridMultilevel"/>
    <w:tmpl w:val="E910C974"/>
    <w:lvl w:ilvl="0" w:tplc="DBD2B98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5650FE7"/>
    <w:multiLevelType w:val="hybridMultilevel"/>
    <w:tmpl w:val="3D765774"/>
    <w:lvl w:ilvl="0" w:tplc="358EF2B8">
      <w:start w:val="1"/>
      <w:numFmt w:val="japaneseCounting"/>
      <w:lvlText w:val="（%1）"/>
      <w:lvlJc w:val="left"/>
      <w:pPr>
        <w:ind w:left="133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4">
    <w:nsid w:val="6C250F21"/>
    <w:multiLevelType w:val="multilevel"/>
    <w:tmpl w:val="91526FDA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仿宋" w:eastAsia="仿宋" w:hAnsi="仿宋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5">
    <w:nsid w:val="7C1B7AF0"/>
    <w:multiLevelType w:val="hybridMultilevel"/>
    <w:tmpl w:val="02EA0830"/>
    <w:lvl w:ilvl="0" w:tplc="5F84BA7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C3B"/>
    <w:rsid w:val="000466A7"/>
    <w:rsid w:val="0007319A"/>
    <w:rsid w:val="000F1342"/>
    <w:rsid w:val="001433D4"/>
    <w:rsid w:val="0019304D"/>
    <w:rsid w:val="001B4507"/>
    <w:rsid w:val="0021115D"/>
    <w:rsid w:val="00211797"/>
    <w:rsid w:val="00260816"/>
    <w:rsid w:val="00260C3B"/>
    <w:rsid w:val="00292AB4"/>
    <w:rsid w:val="002C1BC0"/>
    <w:rsid w:val="002C630E"/>
    <w:rsid w:val="00323B43"/>
    <w:rsid w:val="003402EF"/>
    <w:rsid w:val="003A418D"/>
    <w:rsid w:val="003A5EAE"/>
    <w:rsid w:val="003C4EB8"/>
    <w:rsid w:val="003D2336"/>
    <w:rsid w:val="003D253E"/>
    <w:rsid w:val="003D37D8"/>
    <w:rsid w:val="00407AE0"/>
    <w:rsid w:val="00426133"/>
    <w:rsid w:val="004358AB"/>
    <w:rsid w:val="00446C2E"/>
    <w:rsid w:val="004900A9"/>
    <w:rsid w:val="004A7B23"/>
    <w:rsid w:val="004B4BA4"/>
    <w:rsid w:val="004D4C20"/>
    <w:rsid w:val="004E31D9"/>
    <w:rsid w:val="005653B8"/>
    <w:rsid w:val="005B6482"/>
    <w:rsid w:val="005C194B"/>
    <w:rsid w:val="005E5D03"/>
    <w:rsid w:val="00617440"/>
    <w:rsid w:val="006A0406"/>
    <w:rsid w:val="007070D6"/>
    <w:rsid w:val="007339FA"/>
    <w:rsid w:val="00760814"/>
    <w:rsid w:val="007B2EA3"/>
    <w:rsid w:val="007E28CD"/>
    <w:rsid w:val="00815275"/>
    <w:rsid w:val="00825668"/>
    <w:rsid w:val="00827093"/>
    <w:rsid w:val="00827D0A"/>
    <w:rsid w:val="008331B9"/>
    <w:rsid w:val="008B76FC"/>
    <w:rsid w:val="008B7726"/>
    <w:rsid w:val="008F471C"/>
    <w:rsid w:val="0093130A"/>
    <w:rsid w:val="009978E4"/>
    <w:rsid w:val="009B6142"/>
    <w:rsid w:val="009E436A"/>
    <w:rsid w:val="009F7FC6"/>
    <w:rsid w:val="00A24709"/>
    <w:rsid w:val="00A26F5E"/>
    <w:rsid w:val="00A45097"/>
    <w:rsid w:val="00AB3E96"/>
    <w:rsid w:val="00B31469"/>
    <w:rsid w:val="00B37B20"/>
    <w:rsid w:val="00B55633"/>
    <w:rsid w:val="00B67AA3"/>
    <w:rsid w:val="00B760DF"/>
    <w:rsid w:val="00BB4DA4"/>
    <w:rsid w:val="00C0444E"/>
    <w:rsid w:val="00C12737"/>
    <w:rsid w:val="00C33749"/>
    <w:rsid w:val="00D31D50"/>
    <w:rsid w:val="00D77085"/>
    <w:rsid w:val="00DB5AAF"/>
    <w:rsid w:val="00DD66E4"/>
    <w:rsid w:val="00E705D6"/>
    <w:rsid w:val="00E95083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1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C3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C3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1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C3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C3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陈勇</cp:lastModifiedBy>
  <cp:revision>3</cp:revision>
  <cp:lastPrinted>2016-07-18T05:50:00Z</cp:lastPrinted>
  <dcterms:created xsi:type="dcterms:W3CDTF">2016-08-12T06:55:00Z</dcterms:created>
  <dcterms:modified xsi:type="dcterms:W3CDTF">2016-08-12T06:55:00Z</dcterms:modified>
</cp:coreProperties>
</file>