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Lines="50" w:afterAutospacing="0" w:line="46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28"/>
        </w:rPr>
        <w:t>中科院光电所</w:t>
      </w:r>
      <w:r>
        <w:rPr>
          <w:rFonts w:asciiTheme="minorEastAsia" w:hAnsiTheme="minorEastAsia" w:eastAsiaTheme="minorEastAsia"/>
          <w:b/>
          <w:sz w:val="36"/>
          <w:szCs w:val="28"/>
        </w:rPr>
        <w:t>岗位申请表</w:t>
      </w:r>
    </w:p>
    <w:p>
      <w:pPr>
        <w:pStyle w:val="4"/>
        <w:shd w:val="clear" w:color="auto" w:fill="FFFFFF"/>
        <w:spacing w:before="0" w:beforeAutospacing="0" w:afterLines="50" w:afterAutospacing="0" w:line="46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</w:p>
    <w:tbl>
      <w:tblPr>
        <w:tblStyle w:val="7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1825"/>
        <w:gridCol w:w="2120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4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姓名</w:t>
            </w:r>
          </w:p>
        </w:tc>
        <w:tc>
          <w:tcPr>
            <w:tcW w:w="1825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  <w:tc>
          <w:tcPr>
            <w:tcW w:w="2120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原单位名称</w:t>
            </w:r>
          </w:p>
        </w:tc>
        <w:tc>
          <w:tcPr>
            <w:tcW w:w="2120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14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出生年月日</w:t>
            </w:r>
          </w:p>
        </w:tc>
        <w:tc>
          <w:tcPr>
            <w:tcW w:w="1825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  <w:tc>
          <w:tcPr>
            <w:tcW w:w="2120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性别</w:t>
            </w:r>
          </w:p>
        </w:tc>
        <w:tc>
          <w:tcPr>
            <w:tcW w:w="2120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14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最高学历/学位及毕业院校</w:t>
            </w:r>
          </w:p>
        </w:tc>
        <w:tc>
          <w:tcPr>
            <w:tcW w:w="1825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  <w:tc>
          <w:tcPr>
            <w:tcW w:w="2120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政治面貌</w:t>
            </w:r>
          </w:p>
        </w:tc>
        <w:tc>
          <w:tcPr>
            <w:tcW w:w="2120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14" w:type="dxa"/>
            <w:vAlign w:val="center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现岗位（职称）</w:t>
            </w:r>
          </w:p>
        </w:tc>
        <w:tc>
          <w:tcPr>
            <w:tcW w:w="1825" w:type="dxa"/>
            <w:vAlign w:val="center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参加工作时间</w:t>
            </w:r>
          </w:p>
        </w:tc>
        <w:tc>
          <w:tcPr>
            <w:tcW w:w="2120" w:type="dxa"/>
            <w:vAlign w:val="center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414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学习经历</w:t>
            </w:r>
          </w:p>
        </w:tc>
        <w:tc>
          <w:tcPr>
            <w:tcW w:w="6065" w:type="dxa"/>
            <w:gridSpan w:val="3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414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工作经历</w:t>
            </w:r>
          </w:p>
        </w:tc>
        <w:tc>
          <w:tcPr>
            <w:tcW w:w="6065" w:type="dxa"/>
            <w:gridSpan w:val="3"/>
          </w:tcPr>
          <w:p>
            <w:pPr>
              <w:pStyle w:val="4"/>
              <w:spacing w:before="0" w:beforeAutospacing="0" w:afterLines="50" w:afterAutospacing="0" w:line="460" w:lineRule="exact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4"/>
              <w:spacing w:before="0" w:beforeAutospacing="0" w:afterLines="50" w:afterAutospacing="0" w:line="460" w:lineRule="exact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4"/>
              <w:spacing w:before="0" w:beforeAutospacing="0" w:afterLines="50" w:afterAutospacing="0" w:line="460" w:lineRule="exact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2414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近2年主要工作成绩</w:t>
            </w:r>
          </w:p>
        </w:tc>
        <w:tc>
          <w:tcPr>
            <w:tcW w:w="6065" w:type="dxa"/>
            <w:gridSpan w:val="3"/>
          </w:tcPr>
          <w:p>
            <w:pPr>
              <w:pStyle w:val="4"/>
              <w:spacing w:before="0" w:beforeAutospacing="0" w:afterLines="50" w:afterAutospacing="0" w:line="460" w:lineRule="exact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4"/>
              <w:spacing w:before="0" w:beforeAutospacing="0" w:afterLines="50" w:afterAutospacing="0" w:line="460" w:lineRule="exact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4"/>
              <w:spacing w:before="0" w:beforeAutospacing="0" w:afterLines="50" w:afterAutospacing="0" w:line="460" w:lineRule="exact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4"/>
              <w:spacing w:before="0" w:beforeAutospacing="0" w:afterLines="50" w:afterAutospacing="0" w:line="460" w:lineRule="exact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4"/>
              <w:spacing w:before="0" w:beforeAutospacing="0" w:afterLines="50" w:afterAutospacing="0" w:line="460" w:lineRule="exact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4"/>
              <w:spacing w:before="0" w:beforeAutospacing="0" w:afterLines="50" w:afterAutospacing="0" w:line="460" w:lineRule="exact"/>
              <w:rPr>
                <w:rFonts w:asciiTheme="minorEastAsia" w:hAnsiTheme="minorEastAsia" w:eastAsia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414" w:type="dxa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>人教处资格审查</w:t>
            </w:r>
          </w:p>
        </w:tc>
        <w:tc>
          <w:tcPr>
            <w:tcW w:w="6065" w:type="dxa"/>
            <w:gridSpan w:val="3"/>
          </w:tcPr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</w:p>
          <w:p>
            <w:pPr>
              <w:pStyle w:val="4"/>
              <w:spacing w:before="0" w:beforeAutospacing="0" w:afterLines="50" w:afterAutospacing="0" w:line="460" w:lineRule="exact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8"/>
              </w:rPr>
              <w:t xml:space="preserve">                       年   月   日</w:t>
            </w:r>
          </w:p>
        </w:tc>
      </w:tr>
    </w:tbl>
    <w:p>
      <w:pPr>
        <w:pStyle w:val="4"/>
        <w:shd w:val="clear" w:color="auto" w:fill="FFFFFF"/>
        <w:spacing w:before="0" w:beforeAutospacing="0" w:afterLines="50" w:afterAutospacing="0" w:line="4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C9E"/>
    <w:rsid w:val="0000577F"/>
    <w:rsid w:val="000073AA"/>
    <w:rsid w:val="00011551"/>
    <w:rsid w:val="000210F5"/>
    <w:rsid w:val="0002732B"/>
    <w:rsid w:val="000337DA"/>
    <w:rsid w:val="000373DB"/>
    <w:rsid w:val="000401E5"/>
    <w:rsid w:val="00043E6D"/>
    <w:rsid w:val="00044074"/>
    <w:rsid w:val="000500E5"/>
    <w:rsid w:val="000515EF"/>
    <w:rsid w:val="00055A94"/>
    <w:rsid w:val="00063AD8"/>
    <w:rsid w:val="00075C2F"/>
    <w:rsid w:val="00077BA8"/>
    <w:rsid w:val="0008002F"/>
    <w:rsid w:val="00084639"/>
    <w:rsid w:val="00085700"/>
    <w:rsid w:val="00085783"/>
    <w:rsid w:val="0009262A"/>
    <w:rsid w:val="000A2562"/>
    <w:rsid w:val="000A482C"/>
    <w:rsid w:val="000A675A"/>
    <w:rsid w:val="000B3674"/>
    <w:rsid w:val="000C0159"/>
    <w:rsid w:val="000C22E0"/>
    <w:rsid w:val="000C48EF"/>
    <w:rsid w:val="000C562E"/>
    <w:rsid w:val="000C745A"/>
    <w:rsid w:val="000D464B"/>
    <w:rsid w:val="000D5936"/>
    <w:rsid w:val="000E2BE3"/>
    <w:rsid w:val="000E6839"/>
    <w:rsid w:val="000F28A9"/>
    <w:rsid w:val="000F7D7A"/>
    <w:rsid w:val="00102683"/>
    <w:rsid w:val="00110695"/>
    <w:rsid w:val="00113567"/>
    <w:rsid w:val="00121B2B"/>
    <w:rsid w:val="001246B3"/>
    <w:rsid w:val="00124849"/>
    <w:rsid w:val="00124940"/>
    <w:rsid w:val="0013552F"/>
    <w:rsid w:val="00140908"/>
    <w:rsid w:val="00142875"/>
    <w:rsid w:val="00144049"/>
    <w:rsid w:val="0014493A"/>
    <w:rsid w:val="001501E9"/>
    <w:rsid w:val="00150C0B"/>
    <w:rsid w:val="00154B00"/>
    <w:rsid w:val="00157C76"/>
    <w:rsid w:val="001632BC"/>
    <w:rsid w:val="00166107"/>
    <w:rsid w:val="0017082C"/>
    <w:rsid w:val="00172728"/>
    <w:rsid w:val="0018668F"/>
    <w:rsid w:val="00197188"/>
    <w:rsid w:val="001A1DB8"/>
    <w:rsid w:val="001B0CAB"/>
    <w:rsid w:val="001B0E97"/>
    <w:rsid w:val="001B1123"/>
    <w:rsid w:val="001B6C4B"/>
    <w:rsid w:val="001C191E"/>
    <w:rsid w:val="001D362B"/>
    <w:rsid w:val="001E0266"/>
    <w:rsid w:val="001E2713"/>
    <w:rsid w:val="001E75F9"/>
    <w:rsid w:val="001F1397"/>
    <w:rsid w:val="001F30E6"/>
    <w:rsid w:val="001F4726"/>
    <w:rsid w:val="001F5261"/>
    <w:rsid w:val="001F5287"/>
    <w:rsid w:val="001F53CF"/>
    <w:rsid w:val="001F7FE5"/>
    <w:rsid w:val="00202E72"/>
    <w:rsid w:val="002101DA"/>
    <w:rsid w:val="00212604"/>
    <w:rsid w:val="00214342"/>
    <w:rsid w:val="002151BB"/>
    <w:rsid w:val="00215309"/>
    <w:rsid w:val="00222A36"/>
    <w:rsid w:val="00223F48"/>
    <w:rsid w:val="002310F8"/>
    <w:rsid w:val="00246965"/>
    <w:rsid w:val="002526D2"/>
    <w:rsid w:val="00271100"/>
    <w:rsid w:val="00275B36"/>
    <w:rsid w:val="002764D3"/>
    <w:rsid w:val="00277FB2"/>
    <w:rsid w:val="00283CDC"/>
    <w:rsid w:val="0028768B"/>
    <w:rsid w:val="002909A0"/>
    <w:rsid w:val="002911F6"/>
    <w:rsid w:val="00295C8A"/>
    <w:rsid w:val="00295F5B"/>
    <w:rsid w:val="002A0AAC"/>
    <w:rsid w:val="002A684C"/>
    <w:rsid w:val="002A6CD9"/>
    <w:rsid w:val="002A6CF9"/>
    <w:rsid w:val="002B1966"/>
    <w:rsid w:val="002B7A6C"/>
    <w:rsid w:val="002C0987"/>
    <w:rsid w:val="002C6ABE"/>
    <w:rsid w:val="002D0A75"/>
    <w:rsid w:val="002E2638"/>
    <w:rsid w:val="002E48A4"/>
    <w:rsid w:val="002F0FE2"/>
    <w:rsid w:val="002F34B0"/>
    <w:rsid w:val="002F58D4"/>
    <w:rsid w:val="0030200D"/>
    <w:rsid w:val="00303458"/>
    <w:rsid w:val="00313EC5"/>
    <w:rsid w:val="00316CC4"/>
    <w:rsid w:val="0032457B"/>
    <w:rsid w:val="0033398A"/>
    <w:rsid w:val="00333BBE"/>
    <w:rsid w:val="00334F99"/>
    <w:rsid w:val="00336CE0"/>
    <w:rsid w:val="00341620"/>
    <w:rsid w:val="00342EA7"/>
    <w:rsid w:val="00343612"/>
    <w:rsid w:val="00350B1A"/>
    <w:rsid w:val="0035220B"/>
    <w:rsid w:val="00352ED5"/>
    <w:rsid w:val="00357D25"/>
    <w:rsid w:val="003616B8"/>
    <w:rsid w:val="00364B61"/>
    <w:rsid w:val="00364E77"/>
    <w:rsid w:val="00370F58"/>
    <w:rsid w:val="00376392"/>
    <w:rsid w:val="00383B6B"/>
    <w:rsid w:val="003970EC"/>
    <w:rsid w:val="003A1D12"/>
    <w:rsid w:val="003B708E"/>
    <w:rsid w:val="003C2700"/>
    <w:rsid w:val="003C7E02"/>
    <w:rsid w:val="003D0258"/>
    <w:rsid w:val="003D0643"/>
    <w:rsid w:val="003E1DC5"/>
    <w:rsid w:val="003E3AB5"/>
    <w:rsid w:val="003F0DE2"/>
    <w:rsid w:val="003F3650"/>
    <w:rsid w:val="003F5255"/>
    <w:rsid w:val="003F63B5"/>
    <w:rsid w:val="004005FF"/>
    <w:rsid w:val="0040245D"/>
    <w:rsid w:val="0041666B"/>
    <w:rsid w:val="00423FC1"/>
    <w:rsid w:val="0042644C"/>
    <w:rsid w:val="004272CF"/>
    <w:rsid w:val="004314D1"/>
    <w:rsid w:val="00437E18"/>
    <w:rsid w:val="00444B5E"/>
    <w:rsid w:val="00445379"/>
    <w:rsid w:val="00450A53"/>
    <w:rsid w:val="00457A89"/>
    <w:rsid w:val="00467130"/>
    <w:rsid w:val="00467DDD"/>
    <w:rsid w:val="00471585"/>
    <w:rsid w:val="00471F73"/>
    <w:rsid w:val="0047472A"/>
    <w:rsid w:val="00476158"/>
    <w:rsid w:val="004836D9"/>
    <w:rsid w:val="0049150D"/>
    <w:rsid w:val="00496784"/>
    <w:rsid w:val="004A1A21"/>
    <w:rsid w:val="004B0A21"/>
    <w:rsid w:val="004B1639"/>
    <w:rsid w:val="004B3960"/>
    <w:rsid w:val="004B51BD"/>
    <w:rsid w:val="004C38B7"/>
    <w:rsid w:val="004D2676"/>
    <w:rsid w:val="004D4F8D"/>
    <w:rsid w:val="004D5265"/>
    <w:rsid w:val="004E1ECD"/>
    <w:rsid w:val="004E7725"/>
    <w:rsid w:val="00502047"/>
    <w:rsid w:val="0052573C"/>
    <w:rsid w:val="0053047D"/>
    <w:rsid w:val="00543A15"/>
    <w:rsid w:val="00546B88"/>
    <w:rsid w:val="00550A62"/>
    <w:rsid w:val="00553891"/>
    <w:rsid w:val="00557A6C"/>
    <w:rsid w:val="00557C2F"/>
    <w:rsid w:val="00562A8A"/>
    <w:rsid w:val="0056423B"/>
    <w:rsid w:val="0057256E"/>
    <w:rsid w:val="005742CF"/>
    <w:rsid w:val="005810D7"/>
    <w:rsid w:val="00583736"/>
    <w:rsid w:val="00583C78"/>
    <w:rsid w:val="00587A3E"/>
    <w:rsid w:val="00592657"/>
    <w:rsid w:val="005A2827"/>
    <w:rsid w:val="005B6131"/>
    <w:rsid w:val="005C098A"/>
    <w:rsid w:val="005C36CA"/>
    <w:rsid w:val="005D5805"/>
    <w:rsid w:val="005D7A40"/>
    <w:rsid w:val="005E04DE"/>
    <w:rsid w:val="005E0543"/>
    <w:rsid w:val="005E3A78"/>
    <w:rsid w:val="005E3CD1"/>
    <w:rsid w:val="005E4205"/>
    <w:rsid w:val="005E5482"/>
    <w:rsid w:val="005F0602"/>
    <w:rsid w:val="005F672C"/>
    <w:rsid w:val="006057B4"/>
    <w:rsid w:val="006071BB"/>
    <w:rsid w:val="00613445"/>
    <w:rsid w:val="00620838"/>
    <w:rsid w:val="0062646A"/>
    <w:rsid w:val="00627066"/>
    <w:rsid w:val="00627525"/>
    <w:rsid w:val="0064265A"/>
    <w:rsid w:val="0064377B"/>
    <w:rsid w:val="00652366"/>
    <w:rsid w:val="0065345D"/>
    <w:rsid w:val="0066146A"/>
    <w:rsid w:val="006725B0"/>
    <w:rsid w:val="0067403B"/>
    <w:rsid w:val="00675164"/>
    <w:rsid w:val="00675756"/>
    <w:rsid w:val="006778BF"/>
    <w:rsid w:val="006805F1"/>
    <w:rsid w:val="0068701E"/>
    <w:rsid w:val="00687E23"/>
    <w:rsid w:val="006B2BF9"/>
    <w:rsid w:val="006D2944"/>
    <w:rsid w:val="006D4559"/>
    <w:rsid w:val="006D73EA"/>
    <w:rsid w:val="006F0753"/>
    <w:rsid w:val="007015BF"/>
    <w:rsid w:val="00705A49"/>
    <w:rsid w:val="00713239"/>
    <w:rsid w:val="00714F2A"/>
    <w:rsid w:val="00724175"/>
    <w:rsid w:val="007260BA"/>
    <w:rsid w:val="007265A6"/>
    <w:rsid w:val="00734270"/>
    <w:rsid w:val="0074287B"/>
    <w:rsid w:val="00743D75"/>
    <w:rsid w:val="0074667C"/>
    <w:rsid w:val="00750442"/>
    <w:rsid w:val="00751078"/>
    <w:rsid w:val="007576D7"/>
    <w:rsid w:val="00770397"/>
    <w:rsid w:val="00773C55"/>
    <w:rsid w:val="00776B11"/>
    <w:rsid w:val="00782D15"/>
    <w:rsid w:val="007875AA"/>
    <w:rsid w:val="0079534F"/>
    <w:rsid w:val="007A0A93"/>
    <w:rsid w:val="007A2AC1"/>
    <w:rsid w:val="007C4899"/>
    <w:rsid w:val="007D04C2"/>
    <w:rsid w:val="007D55BE"/>
    <w:rsid w:val="007E0159"/>
    <w:rsid w:val="007E26BE"/>
    <w:rsid w:val="007F07F2"/>
    <w:rsid w:val="007F4A8E"/>
    <w:rsid w:val="00803A74"/>
    <w:rsid w:val="00812508"/>
    <w:rsid w:val="00820484"/>
    <w:rsid w:val="00827845"/>
    <w:rsid w:val="00835D0B"/>
    <w:rsid w:val="0084162E"/>
    <w:rsid w:val="0084656B"/>
    <w:rsid w:val="00851C31"/>
    <w:rsid w:val="00851C40"/>
    <w:rsid w:val="00856302"/>
    <w:rsid w:val="00856322"/>
    <w:rsid w:val="00863B82"/>
    <w:rsid w:val="00864AF3"/>
    <w:rsid w:val="008748DE"/>
    <w:rsid w:val="008878BE"/>
    <w:rsid w:val="008902F3"/>
    <w:rsid w:val="008A1F74"/>
    <w:rsid w:val="008A216B"/>
    <w:rsid w:val="008A402B"/>
    <w:rsid w:val="008B6B85"/>
    <w:rsid w:val="008C1F00"/>
    <w:rsid w:val="008D00A6"/>
    <w:rsid w:val="008D4CD8"/>
    <w:rsid w:val="008D65DC"/>
    <w:rsid w:val="008E08D5"/>
    <w:rsid w:val="008E4106"/>
    <w:rsid w:val="008E786D"/>
    <w:rsid w:val="008F41FA"/>
    <w:rsid w:val="008F51F8"/>
    <w:rsid w:val="00903F3D"/>
    <w:rsid w:val="00906A2E"/>
    <w:rsid w:val="00906E1D"/>
    <w:rsid w:val="009078EA"/>
    <w:rsid w:val="00911160"/>
    <w:rsid w:val="009138E0"/>
    <w:rsid w:val="00916D08"/>
    <w:rsid w:val="00920C8D"/>
    <w:rsid w:val="0092726A"/>
    <w:rsid w:val="009355CD"/>
    <w:rsid w:val="009375B3"/>
    <w:rsid w:val="00942DDC"/>
    <w:rsid w:val="00952C40"/>
    <w:rsid w:val="009553C5"/>
    <w:rsid w:val="00956495"/>
    <w:rsid w:val="0096060E"/>
    <w:rsid w:val="00967770"/>
    <w:rsid w:val="009804AA"/>
    <w:rsid w:val="00987658"/>
    <w:rsid w:val="00990404"/>
    <w:rsid w:val="00993A5A"/>
    <w:rsid w:val="0099505A"/>
    <w:rsid w:val="00996368"/>
    <w:rsid w:val="009A032A"/>
    <w:rsid w:val="009A34B0"/>
    <w:rsid w:val="009B0F66"/>
    <w:rsid w:val="009B5000"/>
    <w:rsid w:val="009C1A89"/>
    <w:rsid w:val="009D04C5"/>
    <w:rsid w:val="009E2534"/>
    <w:rsid w:val="009E3374"/>
    <w:rsid w:val="009E4372"/>
    <w:rsid w:val="00A03BD6"/>
    <w:rsid w:val="00A13FEB"/>
    <w:rsid w:val="00A146AC"/>
    <w:rsid w:val="00A15F92"/>
    <w:rsid w:val="00A2097A"/>
    <w:rsid w:val="00A2496F"/>
    <w:rsid w:val="00A40325"/>
    <w:rsid w:val="00A40535"/>
    <w:rsid w:val="00A50182"/>
    <w:rsid w:val="00A50A68"/>
    <w:rsid w:val="00A50A83"/>
    <w:rsid w:val="00A571F0"/>
    <w:rsid w:val="00A57AC3"/>
    <w:rsid w:val="00A742FE"/>
    <w:rsid w:val="00A80516"/>
    <w:rsid w:val="00A85E06"/>
    <w:rsid w:val="00A86156"/>
    <w:rsid w:val="00A87F70"/>
    <w:rsid w:val="00A975E3"/>
    <w:rsid w:val="00AA6345"/>
    <w:rsid w:val="00AA6E82"/>
    <w:rsid w:val="00AB13B1"/>
    <w:rsid w:val="00AB2F67"/>
    <w:rsid w:val="00AC3755"/>
    <w:rsid w:val="00AC3C88"/>
    <w:rsid w:val="00AD4F84"/>
    <w:rsid w:val="00AE535E"/>
    <w:rsid w:val="00AF2451"/>
    <w:rsid w:val="00AF33A1"/>
    <w:rsid w:val="00AF6AD7"/>
    <w:rsid w:val="00B0457E"/>
    <w:rsid w:val="00B16F23"/>
    <w:rsid w:val="00B26AB6"/>
    <w:rsid w:val="00B420CD"/>
    <w:rsid w:val="00B515E3"/>
    <w:rsid w:val="00B51C6E"/>
    <w:rsid w:val="00B576C7"/>
    <w:rsid w:val="00B65C6F"/>
    <w:rsid w:val="00B74BB2"/>
    <w:rsid w:val="00B765F4"/>
    <w:rsid w:val="00B8055A"/>
    <w:rsid w:val="00B8640B"/>
    <w:rsid w:val="00B93E97"/>
    <w:rsid w:val="00BA1FEB"/>
    <w:rsid w:val="00BB0E9D"/>
    <w:rsid w:val="00BB4771"/>
    <w:rsid w:val="00BB501F"/>
    <w:rsid w:val="00BD6D0C"/>
    <w:rsid w:val="00BE016F"/>
    <w:rsid w:val="00BE391F"/>
    <w:rsid w:val="00BE4ECE"/>
    <w:rsid w:val="00BE4F6D"/>
    <w:rsid w:val="00BE5425"/>
    <w:rsid w:val="00BE75C9"/>
    <w:rsid w:val="00BF0E17"/>
    <w:rsid w:val="00BF3355"/>
    <w:rsid w:val="00BF7D0D"/>
    <w:rsid w:val="00C01991"/>
    <w:rsid w:val="00C0300C"/>
    <w:rsid w:val="00C119AC"/>
    <w:rsid w:val="00C123E0"/>
    <w:rsid w:val="00C15D48"/>
    <w:rsid w:val="00C1793E"/>
    <w:rsid w:val="00C21406"/>
    <w:rsid w:val="00C268D1"/>
    <w:rsid w:val="00C444C9"/>
    <w:rsid w:val="00C57A05"/>
    <w:rsid w:val="00C643E1"/>
    <w:rsid w:val="00C80E97"/>
    <w:rsid w:val="00C82D92"/>
    <w:rsid w:val="00C830BD"/>
    <w:rsid w:val="00C847F7"/>
    <w:rsid w:val="00C91009"/>
    <w:rsid w:val="00C92CA4"/>
    <w:rsid w:val="00CA0885"/>
    <w:rsid w:val="00CA6BC2"/>
    <w:rsid w:val="00CB3208"/>
    <w:rsid w:val="00CC7E4C"/>
    <w:rsid w:val="00CE4DBA"/>
    <w:rsid w:val="00CF2E5C"/>
    <w:rsid w:val="00CF7CBD"/>
    <w:rsid w:val="00D00CFB"/>
    <w:rsid w:val="00D049E5"/>
    <w:rsid w:val="00D0640C"/>
    <w:rsid w:val="00D068DE"/>
    <w:rsid w:val="00D06C9E"/>
    <w:rsid w:val="00D1260E"/>
    <w:rsid w:val="00D21DF0"/>
    <w:rsid w:val="00D22503"/>
    <w:rsid w:val="00D24E1C"/>
    <w:rsid w:val="00D25725"/>
    <w:rsid w:val="00D320ED"/>
    <w:rsid w:val="00D44392"/>
    <w:rsid w:val="00D54D62"/>
    <w:rsid w:val="00D56BAF"/>
    <w:rsid w:val="00D62F84"/>
    <w:rsid w:val="00D656E9"/>
    <w:rsid w:val="00D660A1"/>
    <w:rsid w:val="00D7497B"/>
    <w:rsid w:val="00D7525E"/>
    <w:rsid w:val="00D776BE"/>
    <w:rsid w:val="00D812B9"/>
    <w:rsid w:val="00D82C63"/>
    <w:rsid w:val="00D83548"/>
    <w:rsid w:val="00D907CE"/>
    <w:rsid w:val="00D96DF2"/>
    <w:rsid w:val="00DA3EBD"/>
    <w:rsid w:val="00DB2461"/>
    <w:rsid w:val="00DB5BB8"/>
    <w:rsid w:val="00DC08E3"/>
    <w:rsid w:val="00DC115D"/>
    <w:rsid w:val="00DC2B42"/>
    <w:rsid w:val="00DC34F7"/>
    <w:rsid w:val="00DC74CA"/>
    <w:rsid w:val="00DD789F"/>
    <w:rsid w:val="00DE2249"/>
    <w:rsid w:val="00DE49B1"/>
    <w:rsid w:val="00DE7523"/>
    <w:rsid w:val="00DE7D83"/>
    <w:rsid w:val="00DF2365"/>
    <w:rsid w:val="00DF775D"/>
    <w:rsid w:val="00E00066"/>
    <w:rsid w:val="00E0708A"/>
    <w:rsid w:val="00E10C46"/>
    <w:rsid w:val="00E12DBF"/>
    <w:rsid w:val="00E16544"/>
    <w:rsid w:val="00E2649C"/>
    <w:rsid w:val="00E30164"/>
    <w:rsid w:val="00E32F8B"/>
    <w:rsid w:val="00E453C7"/>
    <w:rsid w:val="00E47340"/>
    <w:rsid w:val="00E47B65"/>
    <w:rsid w:val="00E601F4"/>
    <w:rsid w:val="00E64054"/>
    <w:rsid w:val="00E67E7C"/>
    <w:rsid w:val="00E74DE8"/>
    <w:rsid w:val="00E77FF4"/>
    <w:rsid w:val="00E80265"/>
    <w:rsid w:val="00E80BF6"/>
    <w:rsid w:val="00E8206A"/>
    <w:rsid w:val="00E85B45"/>
    <w:rsid w:val="00E93096"/>
    <w:rsid w:val="00E93740"/>
    <w:rsid w:val="00E962F2"/>
    <w:rsid w:val="00EA0D48"/>
    <w:rsid w:val="00EB4D8D"/>
    <w:rsid w:val="00EB55A3"/>
    <w:rsid w:val="00EC4EF9"/>
    <w:rsid w:val="00EC6261"/>
    <w:rsid w:val="00EC7D2A"/>
    <w:rsid w:val="00ED4223"/>
    <w:rsid w:val="00EF2FF3"/>
    <w:rsid w:val="00EF334E"/>
    <w:rsid w:val="00F0156F"/>
    <w:rsid w:val="00F0711C"/>
    <w:rsid w:val="00F157D6"/>
    <w:rsid w:val="00F2063E"/>
    <w:rsid w:val="00F26137"/>
    <w:rsid w:val="00F3442E"/>
    <w:rsid w:val="00F40E01"/>
    <w:rsid w:val="00F454E9"/>
    <w:rsid w:val="00F502AB"/>
    <w:rsid w:val="00F531AA"/>
    <w:rsid w:val="00F60B04"/>
    <w:rsid w:val="00F61FE1"/>
    <w:rsid w:val="00F631FE"/>
    <w:rsid w:val="00F77DC9"/>
    <w:rsid w:val="00F80024"/>
    <w:rsid w:val="00F90DB2"/>
    <w:rsid w:val="00FA3917"/>
    <w:rsid w:val="00FB096F"/>
    <w:rsid w:val="00FB193B"/>
    <w:rsid w:val="00FB5803"/>
    <w:rsid w:val="00FD55F9"/>
    <w:rsid w:val="00FD5BAC"/>
    <w:rsid w:val="00FF45C2"/>
    <w:rsid w:val="00FF6E54"/>
    <w:rsid w:val="020857B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apple-converted-space"/>
    <w:basedOn w:val="5"/>
    <w:uiPriority w:val="0"/>
  </w:style>
  <w:style w:type="character" w:customStyle="1" w:styleId="10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中国科学院光电技术研究所</Company>
  <Pages>3</Pages>
  <Words>141</Words>
  <Characters>810</Characters>
  <Lines>6</Lines>
  <Paragraphs>1</Paragraphs>
  <TotalTime>0</TotalTime>
  <ScaleCrop>false</ScaleCrop>
  <LinksUpToDate>false</LinksUpToDate>
  <CharactersWithSpaces>950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2016-10-10T02:08:00Z</dcterms:created>
  <dc:creator>NTKO</dc:creator>
  <cp:lastModifiedBy>贺晓栋</cp:lastModifiedBy>
  <cp:lastPrinted>2016-10-11T05:42:00Z</cp:lastPrinted>
  <dcterms:modified xsi:type="dcterms:W3CDTF">2016-12-16T05:51:56Z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